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04244732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28157B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1A60B9">
        <w:rPr>
          <w:rFonts w:ascii="Times New Roman" w:hAnsi="Times New Roman" w:cs="Times New Roman"/>
          <w:b/>
          <w:sz w:val="24"/>
          <w:szCs w:val="24"/>
        </w:rPr>
        <w:t xml:space="preserve">PUURMANI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13517C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0768183F" w:rsidR="0013517C" w:rsidRPr="00922DD2" w:rsidRDefault="001A60B9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Puurmani </w:t>
            </w:r>
            <w:r w:rsidR="00503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rand</w:t>
            </w:r>
          </w:p>
        </w:tc>
      </w:tr>
      <w:tr w:rsidR="0013517C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13517C" w:rsidRPr="001061A8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0ECB4601" w:rsidR="0013517C" w:rsidRPr="001061A8" w:rsidRDefault="006E76D2" w:rsidP="0013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Põltsamaa Vallavalitsus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5DB3411A" w:rsidR="005773A1" w:rsidRPr="00922DD2" w:rsidRDefault="006E76D2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503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8DD">
              <w:rPr>
                <w:rFonts w:ascii="Times New Roman" w:hAnsi="Times New Roman" w:cs="Times New Roman"/>
                <w:sz w:val="24"/>
                <w:szCs w:val="24"/>
              </w:rPr>
              <w:t>.-31.08.202</w:t>
            </w:r>
            <w:r w:rsidR="00503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7C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69F588C9" w:rsidR="0013517C" w:rsidRPr="00922DD2" w:rsidRDefault="001A60B9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Pedja jõgi</w:t>
            </w:r>
          </w:p>
        </w:tc>
      </w:tr>
      <w:tr w:rsidR="0013517C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258CBB06" w:rsidR="0013517C" w:rsidRPr="00922DD2" w:rsidRDefault="001A60B9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Puurmani aleviku </w:t>
            </w:r>
            <w:r w:rsidR="00AE07DE">
              <w:rPr>
                <w:rFonts w:ascii="Times New Roman" w:hAnsi="Times New Roman" w:cs="Times New Roman"/>
                <w:sz w:val="24"/>
                <w:szCs w:val="24"/>
              </w:rPr>
              <w:t xml:space="preserve">uus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30BB3CC" w14:textId="7A27AA3C" w:rsidR="00766BF9" w:rsidRPr="00B46FA2" w:rsidRDefault="001C0E5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E0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2FD8409" w14:textId="75928CD6" w:rsidR="00766BF9" w:rsidRPr="00B46FA2" w:rsidRDefault="00AE07DE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E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41F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BF1F77" w14:textId="0F831A73" w:rsidR="00766BF9" w:rsidRPr="00B46FA2" w:rsidRDefault="007E542E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5FD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8D5A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926FC09" w14:textId="1800DF5E" w:rsidR="00766BF9" w:rsidRPr="00B46FA2" w:rsidRDefault="007E542E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A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B0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E95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Soole enterokokid (pmü/100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(pmü/100ml)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8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088C6787" w14:textId="54C8BBB4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oole enterokokid</w:t>
      </w:r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Escherichia coli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</w:t>
      </w:r>
      <w:r w:rsidR="00EB06FB">
        <w:rPr>
          <w:rFonts w:ascii="Times New Roman" w:hAnsi="Times New Roman" w:cs="Times New Roman"/>
          <w:sz w:val="24"/>
          <w:szCs w:val="24"/>
        </w:rPr>
        <w:t>.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005EC11D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EB06FB">
        <w:rPr>
          <w:rFonts w:ascii="Times New Roman" w:hAnsi="Times New Roman" w:cs="Times New Roman"/>
          <w:sz w:val="24"/>
          <w:szCs w:val="24"/>
        </w:rPr>
        <w:t>Lõuna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 regionaalosakond, </w:t>
      </w:r>
      <w:r w:rsidR="00EB06FB">
        <w:rPr>
          <w:rFonts w:ascii="Times New Roman" w:hAnsi="Times New Roman" w:cs="Times New Roman"/>
          <w:sz w:val="24"/>
          <w:szCs w:val="24"/>
        </w:rPr>
        <w:t xml:space="preserve">Kaili Luik </w:t>
      </w:r>
      <w:r w:rsidR="00432406" w:rsidRPr="00432406">
        <w:rPr>
          <w:rFonts w:ascii="Times New Roman" w:hAnsi="Times New Roman" w:cs="Times New Roman"/>
          <w:sz w:val="24"/>
          <w:szCs w:val="24"/>
        </w:rPr>
        <w:t>telef</w:t>
      </w:r>
      <w:r w:rsidR="00432406">
        <w:rPr>
          <w:rFonts w:ascii="Times New Roman" w:hAnsi="Times New Roman" w:cs="Times New Roman"/>
          <w:sz w:val="24"/>
          <w:szCs w:val="24"/>
        </w:rPr>
        <w:t xml:space="preserve">on </w:t>
      </w:r>
      <w:r w:rsidR="00EB06FB">
        <w:rPr>
          <w:rFonts w:ascii="Times New Roman" w:hAnsi="Times New Roman" w:cs="Times New Roman"/>
          <w:sz w:val="24"/>
          <w:szCs w:val="24"/>
        </w:rPr>
        <w:t xml:space="preserve">58366073 </w:t>
      </w:r>
      <w:hyperlink r:id="rId9" w:history="1">
        <w:r w:rsidR="00EB06FB" w:rsidRPr="00F81D51">
          <w:rPr>
            <w:rStyle w:val="Hperlink"/>
            <w:rFonts w:ascii="Times New Roman" w:hAnsi="Times New Roman" w:cs="Times New Roman"/>
            <w:sz w:val="24"/>
            <w:szCs w:val="24"/>
          </w:rPr>
          <w:t>kaili.luik@terviseamet.ee</w:t>
        </w:r>
      </w:hyperlink>
      <w:r w:rsidR="00EB06FB">
        <w:rPr>
          <w:rFonts w:ascii="Times New Roman" w:hAnsi="Times New Roman" w:cs="Times New Roman"/>
          <w:sz w:val="24"/>
          <w:szCs w:val="24"/>
        </w:rPr>
        <w:t xml:space="preserve">  või</w:t>
      </w:r>
      <w:r w:rsidR="00766B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lastRenderedPageBreak/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1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terviseameti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AF41" w14:textId="4D1D6303" w:rsidR="00884620" w:rsidRDefault="00926B0A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Valu</w:t>
      </w:r>
      <w:r w:rsidR="00884620" w:rsidRPr="002A16E6">
        <w:rPr>
          <w:rFonts w:ascii="Times New Roman" w:hAnsi="Times New Roman" w:cs="Times New Roman"/>
          <w:sz w:val="24"/>
          <w:szCs w:val="24"/>
        </w:rPr>
        <w:t>, keskkonnaspetsialist,</w:t>
      </w:r>
      <w:r w:rsidR="00EB06FB">
        <w:rPr>
          <w:rFonts w:ascii="Times New Roman" w:hAnsi="Times New Roman" w:cs="Times New Roman"/>
          <w:sz w:val="24"/>
          <w:szCs w:val="24"/>
        </w:rPr>
        <w:t xml:space="preserve"> tel nr</w:t>
      </w:r>
      <w:r>
        <w:rPr>
          <w:rFonts w:ascii="Times New Roman" w:hAnsi="Times New Roman" w:cs="Times New Roman"/>
          <w:sz w:val="24"/>
          <w:szCs w:val="24"/>
        </w:rPr>
        <w:t xml:space="preserve"> 5098517</w:t>
      </w:r>
      <w:r w:rsidR="00440087">
        <w:rPr>
          <w:rFonts w:ascii="Times New Roman" w:hAnsi="Times New Roman" w:cs="Times New Roman"/>
          <w:sz w:val="24"/>
          <w:szCs w:val="24"/>
        </w:rPr>
        <w:t>, ain@poltsamaa.ee</w:t>
      </w:r>
    </w:p>
    <w:p w14:paraId="16903AB7" w14:textId="77777777" w:rsidR="00884620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939C0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898EB" w14:textId="17B27E6E" w:rsidR="00C528AE" w:rsidRDefault="00884620" w:rsidP="00C5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28AE"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9F4C5D7" w14:textId="5DFF1DFA" w:rsidR="00C528AE" w:rsidRDefault="00C528AE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4ABDE" w14:textId="4AD6D792" w:rsidR="00884620" w:rsidRDefault="00C528AE" w:rsidP="00EB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3F2327A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E1B4" w14:textId="77777777" w:rsidR="003E0508" w:rsidRDefault="003E0508" w:rsidP="00922DD2">
      <w:pPr>
        <w:spacing w:after="0" w:line="240" w:lineRule="auto"/>
      </w:pPr>
      <w:r>
        <w:separator/>
      </w:r>
    </w:p>
  </w:endnote>
  <w:endnote w:type="continuationSeparator" w:id="0">
    <w:p w14:paraId="62B7533A" w14:textId="77777777" w:rsidR="003E0508" w:rsidRDefault="003E0508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D7FF" w14:textId="77777777" w:rsidR="003E0508" w:rsidRDefault="003E0508" w:rsidP="00922DD2">
      <w:pPr>
        <w:spacing w:after="0" w:line="240" w:lineRule="auto"/>
      </w:pPr>
      <w:r>
        <w:separator/>
      </w:r>
    </w:p>
  </w:footnote>
  <w:footnote w:type="continuationSeparator" w:id="0">
    <w:p w14:paraId="37878F7F" w14:textId="77777777" w:rsidR="003E0508" w:rsidRDefault="003E0508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5977">
    <w:abstractNumId w:val="2"/>
  </w:num>
  <w:num w:numId="2" w16cid:durableId="2048409311">
    <w:abstractNumId w:val="1"/>
  </w:num>
  <w:num w:numId="3" w16cid:durableId="10987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45299"/>
    <w:rsid w:val="0004751D"/>
    <w:rsid w:val="000A3BC4"/>
    <w:rsid w:val="001061A8"/>
    <w:rsid w:val="0013517C"/>
    <w:rsid w:val="00155584"/>
    <w:rsid w:val="001828E0"/>
    <w:rsid w:val="001A60B9"/>
    <w:rsid w:val="001C0E51"/>
    <w:rsid w:val="00211A67"/>
    <w:rsid w:val="00253BDB"/>
    <w:rsid w:val="00265C8E"/>
    <w:rsid w:val="0028157B"/>
    <w:rsid w:val="0032153E"/>
    <w:rsid w:val="00335EFF"/>
    <w:rsid w:val="00351B9A"/>
    <w:rsid w:val="003B4741"/>
    <w:rsid w:val="003E0508"/>
    <w:rsid w:val="00417436"/>
    <w:rsid w:val="00432406"/>
    <w:rsid w:val="00440087"/>
    <w:rsid w:val="00460046"/>
    <w:rsid w:val="00497E1B"/>
    <w:rsid w:val="00503CE1"/>
    <w:rsid w:val="0052561C"/>
    <w:rsid w:val="005773A1"/>
    <w:rsid w:val="00616B6D"/>
    <w:rsid w:val="00651800"/>
    <w:rsid w:val="006519DB"/>
    <w:rsid w:val="006E76D2"/>
    <w:rsid w:val="00714DE8"/>
    <w:rsid w:val="00766BF9"/>
    <w:rsid w:val="007802A4"/>
    <w:rsid w:val="007B0C41"/>
    <w:rsid w:val="007D7AB1"/>
    <w:rsid w:val="007E2740"/>
    <w:rsid w:val="007E542E"/>
    <w:rsid w:val="008323CD"/>
    <w:rsid w:val="008510BE"/>
    <w:rsid w:val="00853DC6"/>
    <w:rsid w:val="00884620"/>
    <w:rsid w:val="008C60B8"/>
    <w:rsid w:val="008C6C94"/>
    <w:rsid w:val="008D1BEB"/>
    <w:rsid w:val="008D5A6E"/>
    <w:rsid w:val="008E29BB"/>
    <w:rsid w:val="008F1E52"/>
    <w:rsid w:val="008F6E6D"/>
    <w:rsid w:val="00922DD2"/>
    <w:rsid w:val="00926B0A"/>
    <w:rsid w:val="009521E5"/>
    <w:rsid w:val="0096481D"/>
    <w:rsid w:val="009728DD"/>
    <w:rsid w:val="00992840"/>
    <w:rsid w:val="009B5415"/>
    <w:rsid w:val="009C1ED7"/>
    <w:rsid w:val="00A00BC6"/>
    <w:rsid w:val="00A70A5A"/>
    <w:rsid w:val="00A744FD"/>
    <w:rsid w:val="00A7451C"/>
    <w:rsid w:val="00A82280"/>
    <w:rsid w:val="00A82E6A"/>
    <w:rsid w:val="00AD5D7A"/>
    <w:rsid w:val="00AE07DE"/>
    <w:rsid w:val="00AF3EAE"/>
    <w:rsid w:val="00B278EA"/>
    <w:rsid w:val="00B41F7A"/>
    <w:rsid w:val="00B46FA2"/>
    <w:rsid w:val="00B818C5"/>
    <w:rsid w:val="00BD04D7"/>
    <w:rsid w:val="00C0490E"/>
    <w:rsid w:val="00C528AE"/>
    <w:rsid w:val="00C54DCD"/>
    <w:rsid w:val="00C92D64"/>
    <w:rsid w:val="00C97685"/>
    <w:rsid w:val="00CB3588"/>
    <w:rsid w:val="00CD1657"/>
    <w:rsid w:val="00D016CE"/>
    <w:rsid w:val="00DC0B69"/>
    <w:rsid w:val="00E85FD0"/>
    <w:rsid w:val="00E95B12"/>
    <w:rsid w:val="00EB06FB"/>
    <w:rsid w:val="00EB53A5"/>
    <w:rsid w:val="00F0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B06F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92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81020190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viseamet.ee/et/keskkonnatervis/ettevotjale-ja-kohalikule-omavalitsusele/supluskohad-ja-ujulad/vee-terviseohutu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li.luik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Ain Valu</cp:lastModifiedBy>
  <cp:revision>8</cp:revision>
  <dcterms:created xsi:type="dcterms:W3CDTF">2026-04-30T05:52:00Z</dcterms:created>
  <dcterms:modified xsi:type="dcterms:W3CDTF">2026-05-04T09:32:00Z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-1245317426</vt:i4>
  </property>
  <property fmtid="{D5CDD505-2E9C-101B-9397-08002B2CF9AE}" pid="3" name="_NewReviewCycle">
    <vt:lpwstr/>
  </property>
  <property fmtid="{D5CDD505-2E9C-101B-9397-08002B2CF9AE}" pid="4" name="_EmailSubject">
    <vt:lpwstr>Kamari ja Aidu supluskoha vesi - 2024 aasta 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  <property fmtid="{D5CDD505-2E9C-101B-9397-08002B2CF9AE}" pid="7" name="_ReviewingToolsShownOnce">
    <vt:lpwstr/>
  </property>
</Properties>
</file>